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DB6" w:rsidRDefault="00383B70" w:rsidP="00444DB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60515" cy="9158208"/>
            <wp:effectExtent l="0" t="0" r="6985" b="5080"/>
            <wp:docPr id="2" name="Рисунок 2" descr="C:\Users\ученик\Pictures\2021-09-10 13-18 сентября 2021\13-18 сентября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Pictures\2021-09-10 13-18 сентября 2021\13-18 сентября 202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383B70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383B70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14 сентября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0"/>
        <w:gridCol w:w="1133"/>
        <w:gridCol w:w="955"/>
        <w:gridCol w:w="1099"/>
        <w:gridCol w:w="965"/>
        <w:gridCol w:w="1373"/>
        <w:gridCol w:w="1186"/>
      </w:tblGrid>
      <w:tr w:rsidR="00444DB6" w:rsidTr="00444DB6">
        <w:trPr>
          <w:trHeight w:hRule="exact" w:val="418"/>
        </w:trPr>
        <w:tc>
          <w:tcPr>
            <w:tcW w:w="4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30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30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30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30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66"/>
        </w:trPr>
        <w:tc>
          <w:tcPr>
            <w:tcW w:w="40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22"/>
        </w:trPr>
        <w:tc>
          <w:tcPr>
            <w:tcW w:w="108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8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плов из птицы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21,2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26,8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359,1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 1 КАТЕГОРИИ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80,2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168,5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444DB6" w:rsidTr="00444DB6">
        <w:trPr>
          <w:trHeight w:hRule="exact" w:val="23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35,4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0.4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113,1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СУП ИЗ ОВОЩЕЙ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33,7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151,0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444DB6" w:rsidTr="00444DB6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66,67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37,3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444DB6" w:rsidTr="00444DB6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ГОРОШЕК ЗЕЛЕНЫЙ КОНСЕРВЫ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190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proofErr w:type="spellStart"/>
            <w:r>
              <w:rPr>
                <w:rStyle w:val="21"/>
              </w:rPr>
              <w:t>ТэсЛ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5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5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22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83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  <w:tr w:rsidR="00444DB6" w:rsidTr="00444DB6">
        <w:trPr>
          <w:trHeight w:hRule="exact" w:val="302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193B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383B70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376A52">
        <w:rPr>
          <w:rFonts w:ascii="Times New Roman" w:hAnsi="Times New Roman" w:cs="Times New Roman"/>
          <w:sz w:val="24"/>
          <w:szCs w:val="24"/>
        </w:rPr>
        <w:t xml:space="preserve"> сентября 2021 г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4"/>
        <w:gridCol w:w="1133"/>
        <w:gridCol w:w="950"/>
        <w:gridCol w:w="1104"/>
        <w:gridCol w:w="960"/>
        <w:gridCol w:w="1368"/>
        <w:gridCol w:w="1181"/>
      </w:tblGrid>
      <w:tr w:rsidR="00444DB6" w:rsidTr="00444DB6">
        <w:trPr>
          <w:trHeight w:hRule="exact" w:val="432"/>
        </w:trPr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57"/>
        </w:trPr>
        <w:tc>
          <w:tcPr>
            <w:tcW w:w="4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27"/>
        </w:trPr>
        <w:tc>
          <w:tcPr>
            <w:tcW w:w="107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514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30" w:lineRule="exact"/>
            </w:pPr>
            <w:r>
              <w:rPr>
                <w:rStyle w:val="21"/>
              </w:rPr>
              <w:t>ЩИ ИЗ СВЕЖЕЙ КАПУСТЫ С КАРТОФЕЛЕМ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9,9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98,0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22,4</w:t>
            </w:r>
          </w:p>
        </w:tc>
      </w:tr>
      <w:tr w:rsidR="00444DB6" w:rsidTr="00444DB6">
        <w:trPr>
          <w:trHeight w:hRule="exact" w:val="226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229,5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229,5</w:t>
            </w:r>
          </w:p>
        </w:tc>
      </w:tr>
      <w:tr w:rsidR="00444DB6" w:rsidTr="00444DB6">
        <w:trPr>
          <w:trHeight w:hRule="exact" w:val="23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КОТЛЕТЫ РЫБНЫЕ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11,0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11,4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9,5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183,6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РЫБА МИНТАЙ С/М Б/Г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76,39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38,4</w:t>
            </w:r>
          </w:p>
        </w:tc>
      </w:tr>
      <w:tr w:rsidR="00444DB6" w:rsidTr="00444DB6">
        <w:trPr>
          <w:trHeight w:hRule="exact" w:val="25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16,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*.. 6,2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444DB6" w:rsidTr="00444DB6">
        <w:trPr>
          <w:trHeight w:hRule="exact" w:val="427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2" w:lineRule="exact"/>
              <w:ind w:firstLine="280"/>
            </w:pPr>
            <w:r>
              <w:rPr>
                <w:rStyle w:val="27pt"/>
              </w:rPr>
              <w:t>БАТОН НАРЕЗНОЙ ПШЕН</w:t>
            </w:r>
            <w:proofErr w:type="gramStart"/>
            <w:r>
              <w:rPr>
                <w:rStyle w:val="27pt"/>
              </w:rPr>
              <w:t>.М</w:t>
            </w:r>
            <w:proofErr w:type="gramEnd"/>
            <w:r>
              <w:rPr>
                <w:rStyle w:val="27pt"/>
              </w:rPr>
              <w:t>УКА ВЫСШ.СОРТ ОБОГ. МИКРОНУТРИЕНТАМИ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25,4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9,52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444DB6" w:rsidTr="00444DB6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15.3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37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78" w:lineRule="exact"/>
              <w:ind w:firstLine="28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93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  <w:tr w:rsidR="00444DB6" w:rsidTr="00444DB6">
        <w:trPr>
          <w:trHeight w:hRule="exact" w:val="322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</w:rPr>
      </w:pPr>
    </w:p>
    <w:p w:rsidR="00444DB6" w:rsidRPr="00712D82" w:rsidRDefault="00444DB6" w:rsidP="00444DB6">
      <w:pPr>
        <w:jc w:val="right"/>
        <w:rPr>
          <w:rFonts w:ascii="Times New Roman" w:hAnsi="Times New Roman" w:cs="Times New Roman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383B70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376A52">
        <w:rPr>
          <w:rFonts w:ascii="Times New Roman" w:hAnsi="Times New Roman" w:cs="Times New Roman"/>
          <w:sz w:val="24"/>
          <w:szCs w:val="24"/>
        </w:rPr>
        <w:t xml:space="preserve"> сентября 2021 г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0"/>
        <w:gridCol w:w="1133"/>
        <w:gridCol w:w="955"/>
        <w:gridCol w:w="1099"/>
        <w:gridCol w:w="960"/>
        <w:gridCol w:w="1373"/>
        <w:gridCol w:w="1181"/>
      </w:tblGrid>
      <w:tr w:rsidR="00444DB6" w:rsidTr="00444DB6">
        <w:trPr>
          <w:trHeight w:hRule="exact" w:val="422"/>
        </w:trPr>
        <w:tc>
          <w:tcPr>
            <w:tcW w:w="4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Энерге</w:t>
            </w:r>
            <w:r>
              <w:rPr>
                <w:rStyle w:val="20"/>
              </w:rPr>
              <w:softHyphen/>
              <w:t>тическая ценность, к кал</w:t>
            </w:r>
          </w:p>
        </w:tc>
      </w:tr>
      <w:tr w:rsidR="00444DB6" w:rsidTr="00444DB6">
        <w:trPr>
          <w:trHeight w:hRule="exact" w:val="552"/>
        </w:trPr>
        <w:tc>
          <w:tcPr>
            <w:tcW w:w="40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13"/>
        </w:trPr>
        <w:tc>
          <w:tcPr>
            <w:tcW w:w="107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ИКРА СВЕКОЛЬНАЯ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130,0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30,6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7,2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10,9</w:t>
            </w:r>
          </w:p>
        </w:tc>
      </w:tr>
      <w:tr w:rsidR="00444DB6" w:rsidTr="00444DB6">
        <w:trPr>
          <w:trHeight w:hRule="exact" w:val="23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5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ЛИМОННАЯ КИСЛОТА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52,7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252,5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52,7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252,5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7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42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83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  <w:tr w:rsidR="00444DB6" w:rsidTr="00444DB6">
        <w:trPr>
          <w:trHeight w:hRule="exact" w:val="307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193B4D">
      <w:pPr>
        <w:jc w:val="right"/>
        <w:rPr>
          <w:rFonts w:ascii="Times New Roman" w:hAnsi="Times New Roman" w:cs="Times New Roman"/>
        </w:rPr>
      </w:pPr>
      <w:r>
        <w:t>«</w:t>
      </w:r>
    </w:p>
    <w:p w:rsidR="00193B4D" w:rsidRDefault="00193B4D" w:rsidP="00193B4D">
      <w:pPr>
        <w:jc w:val="right"/>
        <w:rPr>
          <w:rFonts w:ascii="Times New Roman" w:hAnsi="Times New Roman" w:cs="Times New Roman"/>
        </w:rPr>
      </w:pPr>
    </w:p>
    <w:p w:rsidR="00193B4D" w:rsidRDefault="00193B4D" w:rsidP="00193B4D">
      <w:pPr>
        <w:jc w:val="right"/>
        <w:rPr>
          <w:rFonts w:ascii="Times New Roman" w:hAnsi="Times New Roman" w:cs="Times New Roman"/>
        </w:rPr>
      </w:pPr>
    </w:p>
    <w:p w:rsidR="00193B4D" w:rsidRDefault="00193B4D" w:rsidP="00193B4D">
      <w:pPr>
        <w:jc w:val="right"/>
        <w:rPr>
          <w:rFonts w:ascii="Times New Roman" w:hAnsi="Times New Roman" w:cs="Times New Roman"/>
        </w:rPr>
      </w:pPr>
    </w:p>
    <w:p w:rsidR="00193B4D" w:rsidRDefault="00193B4D" w:rsidP="00193B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383B70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376A52">
        <w:rPr>
          <w:rFonts w:ascii="Times New Roman" w:hAnsi="Times New Roman" w:cs="Times New Roman"/>
          <w:sz w:val="24"/>
          <w:szCs w:val="24"/>
        </w:rPr>
        <w:t xml:space="preserve"> сентября 2021 г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28"/>
        <w:gridCol w:w="955"/>
        <w:gridCol w:w="1099"/>
        <w:gridCol w:w="960"/>
        <w:gridCol w:w="1373"/>
        <w:gridCol w:w="1176"/>
      </w:tblGrid>
      <w:tr w:rsidR="00444DB6" w:rsidTr="00444DB6">
        <w:trPr>
          <w:trHeight w:hRule="exact" w:val="422"/>
        </w:trPr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57"/>
        </w:trPr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18"/>
        </w:trPr>
        <w:tc>
          <w:tcPr>
            <w:tcW w:w="107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8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ВИНЕГРЕТ ОВОЩНОЙ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50,9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21,44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11,3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15,48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</w:tr>
      <w:tr w:rsidR="00444DB6" w:rsidTr="00444DB6">
        <w:trPr>
          <w:trHeight w:hRule="exact" w:val="23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444DB6" w:rsidTr="00444DB6">
        <w:trPr>
          <w:trHeight w:hRule="exact" w:val="23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ОГУРЦЫ СОЛЕНЫЕ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1,6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10,71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31,4</w:t>
            </w:r>
          </w:p>
        </w:tc>
      </w:tr>
      <w:tr w:rsidR="00444DB6" w:rsidTr="00444DB6">
        <w:trPr>
          <w:trHeight w:hRule="exact" w:val="29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КАРТОФЕЛЬ ОТВАРНОЙ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15СГ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^ 2,9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148,0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5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112,0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444DB6" w:rsidTr="00444DB6">
        <w:trPr>
          <w:trHeight w:hRule="exact" w:val="28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КНЕЛИ КУРИНЫЕ С РИСОМ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14,6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14,3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32.0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310,6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ПОТРОШ. 1 КАТЕГОРИИ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101,33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175,5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7,07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22,6</w:t>
            </w:r>
          </w:p>
        </w:tc>
      </w:tr>
      <w:tr w:rsidR="00444DB6" w:rsidTr="00444DB6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МОЛОКО ПАСТЕР. 2,5% ЖИРНОСТИ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4,2</w:t>
            </w:r>
          </w:p>
        </w:tc>
      </w:tr>
      <w:tr w:rsidR="00444DB6" w:rsidTr="00444DB6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444DB6" w:rsidTr="00444DB6">
        <w:trPr>
          <w:trHeight w:hRule="exact" w:val="28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37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98"/>
        </w:trPr>
        <w:tc>
          <w:tcPr>
            <w:tcW w:w="61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  <w:tr w:rsidR="00444DB6" w:rsidTr="00444DB6">
        <w:trPr>
          <w:trHeight w:hRule="exact" w:val="302"/>
        </w:trPr>
        <w:tc>
          <w:tcPr>
            <w:tcW w:w="6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</w:tbl>
    <w:p w:rsidR="00444DB6" w:rsidRDefault="00444DB6" w:rsidP="00444DB6">
      <w:pPr>
        <w:rPr>
          <w:sz w:val="2"/>
          <w:szCs w:val="2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444DB6" w:rsidRDefault="00383B70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376A52">
        <w:rPr>
          <w:rFonts w:ascii="Times New Roman" w:hAnsi="Times New Roman" w:cs="Times New Roman"/>
          <w:sz w:val="24"/>
          <w:szCs w:val="24"/>
        </w:rPr>
        <w:t xml:space="preserve"> сентября 2021 г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4"/>
        <w:gridCol w:w="1128"/>
        <w:gridCol w:w="950"/>
        <w:gridCol w:w="1104"/>
        <w:gridCol w:w="965"/>
        <w:gridCol w:w="1373"/>
        <w:gridCol w:w="1181"/>
      </w:tblGrid>
      <w:tr w:rsidR="00444DB6" w:rsidTr="00444DB6">
        <w:trPr>
          <w:trHeight w:hRule="exact" w:val="432"/>
        </w:trPr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57"/>
        </w:trPr>
        <w:tc>
          <w:tcPr>
            <w:tcW w:w="4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00" w:lineRule="exact"/>
            </w:pPr>
            <w:r>
              <w:rPr>
                <w:rStyle w:val="25pt"/>
              </w:rPr>
              <w:t>- •?</w:t>
            </w:r>
          </w:p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  <w:lang w:val="en-US" w:bidi="en-US"/>
              </w:rPr>
              <w:t>6*v&lt;</w:t>
            </w:r>
          </w:p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22"/>
        </w:trPr>
        <w:tc>
          <w:tcPr>
            <w:tcW w:w="107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7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САЛАТ МОРКОВНЫЙ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57,4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26,2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57,6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19,6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</w:tr>
      <w:tr w:rsidR="00444DB6" w:rsidTr="00444DB6">
        <w:trPr>
          <w:trHeight w:hRule="exact" w:val="27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КАША ОВСЯНАЯ ВЯЗКАЯ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12,5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10,7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53,4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320,6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КРУПА ОВСЯНАЯ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29,7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170,8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МОЛОКО ПАСТЕР. 2,5% ЖИРНОСТИ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51,1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49,4</w:t>
            </w:r>
          </w:p>
        </w:tc>
      </w:tr>
      <w:tr w:rsidR="00444DB6" w:rsidTr="00444DB6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444DB6" w:rsidTr="00444DB6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200/15"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27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2" w:lineRule="exact"/>
              <w:ind w:firstLine="28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88"/>
        </w:trPr>
        <w:tc>
          <w:tcPr>
            <w:tcW w:w="61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  <w:tr w:rsidR="00444DB6" w:rsidTr="00444DB6">
        <w:trPr>
          <w:trHeight w:hRule="exact" w:val="302"/>
        </w:trPr>
        <w:tc>
          <w:tcPr>
            <w:tcW w:w="6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Pr="00444DB6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1" name="Рисунок 1" descr="C:\Users\ученик\Pictures\2021-01-11 11 января\11 январ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Pictures\2021-01-11 11 января\11 января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415" w:rsidRPr="00444DB6" w:rsidSect="00444DB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B6"/>
    <w:rsid w:val="00193B4D"/>
    <w:rsid w:val="00376A52"/>
    <w:rsid w:val="00383B70"/>
    <w:rsid w:val="00444DB6"/>
    <w:rsid w:val="00DE6415"/>
    <w:rsid w:val="00F278EF"/>
    <w:rsid w:val="00F50D01"/>
    <w:rsid w:val="00FB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5pt1pt">
    <w:name w:val="Основной текст (2) + Trebuchet MS;5 pt;Интервал 1 pt"/>
    <w:basedOn w:val="2"/>
    <w:rsid w:val="00444DB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E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5pt1pt">
    <w:name w:val="Основной текст (2) + Trebuchet MS;5 pt;Интервал 1 pt"/>
    <w:basedOn w:val="2"/>
    <w:rsid w:val="00444DB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E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36526-8DAE-4E2A-A05C-503F3230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6</cp:revision>
  <cp:lastPrinted>2021-09-02T04:34:00Z</cp:lastPrinted>
  <dcterms:created xsi:type="dcterms:W3CDTF">2021-01-11T05:25:00Z</dcterms:created>
  <dcterms:modified xsi:type="dcterms:W3CDTF">2021-09-10T09:40:00Z</dcterms:modified>
</cp:coreProperties>
</file>